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0B2FF" w14:textId="561B8B78" w:rsidR="00033D77" w:rsidRDefault="005358B6" w:rsidP="005358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ST. PETER THE FISHERMAN CATHOLIC PARISH</w:t>
      </w:r>
    </w:p>
    <w:p w14:paraId="79C26C2F" w14:textId="41F1B66F" w:rsidR="005358B6" w:rsidRDefault="005358B6" w:rsidP="005358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3201 Mishicot Rd, Two Rivers, WI 54241</w:t>
      </w:r>
    </w:p>
    <w:p w14:paraId="70F09C2F" w14:textId="4C93D4BC" w:rsidR="005358B6" w:rsidRDefault="005358B6" w:rsidP="005358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CHILDREN’S LITURGY OF THE WORD REGISTRATION FORM</w:t>
      </w:r>
    </w:p>
    <w:p w14:paraId="5E55142D" w14:textId="5DADEC8F" w:rsidR="005358B6" w:rsidRDefault="005358B6" w:rsidP="005358B6">
      <w:pPr>
        <w:jc w:val="center"/>
        <w:rPr>
          <w:b/>
          <w:bCs/>
          <w:sz w:val="32"/>
          <w:szCs w:val="32"/>
        </w:rPr>
      </w:pPr>
    </w:p>
    <w:p w14:paraId="74590429" w14:textId="16018D69" w:rsidR="00C715B4" w:rsidRDefault="00C715B4" w:rsidP="005358B6">
      <w:pPr>
        <w:jc w:val="center"/>
        <w:rPr>
          <w:b/>
          <w:bCs/>
          <w:sz w:val="32"/>
          <w:szCs w:val="32"/>
        </w:rPr>
      </w:pPr>
    </w:p>
    <w:p w14:paraId="549ABA01" w14:textId="77777777" w:rsidR="00C715B4" w:rsidRDefault="00C715B4" w:rsidP="005358B6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648" w14:paraId="28974668" w14:textId="77777777" w:rsidTr="00680648">
        <w:tc>
          <w:tcPr>
            <w:tcW w:w="9350" w:type="dxa"/>
            <w:shd w:val="clear" w:color="auto" w:fill="D0CECE" w:themeFill="background2" w:themeFillShade="E6"/>
          </w:tcPr>
          <w:p w14:paraId="78F9F775" w14:textId="7301822A" w:rsidR="00680648" w:rsidRPr="00680648" w:rsidRDefault="00680648" w:rsidP="0068064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Please fill out </w:t>
            </w:r>
            <w:r w:rsidRPr="00680648">
              <w:rPr>
                <w:b/>
                <w:bCs/>
                <w:sz w:val="32"/>
                <w:szCs w:val="32"/>
                <w:u w:val="double"/>
              </w:rPr>
              <w:t>ALL</w:t>
            </w:r>
            <w:r>
              <w:rPr>
                <w:b/>
                <w:bCs/>
                <w:sz w:val="28"/>
                <w:szCs w:val="28"/>
              </w:rPr>
              <w:t xml:space="preserve"> the information below. The ages for Children’s Liturgy of Word are </w:t>
            </w:r>
            <w:r w:rsidRPr="00680648">
              <w:rPr>
                <w:b/>
                <w:bCs/>
                <w:sz w:val="32"/>
                <w:szCs w:val="32"/>
                <w:u w:val="double"/>
              </w:rPr>
              <w:t>3-5</w:t>
            </w:r>
            <w:r>
              <w:rPr>
                <w:b/>
                <w:bCs/>
                <w:sz w:val="32"/>
                <w:szCs w:val="32"/>
              </w:rPr>
              <w:t xml:space="preserve"> years old. </w:t>
            </w:r>
          </w:p>
        </w:tc>
      </w:tr>
    </w:tbl>
    <w:p w14:paraId="270DC6B4" w14:textId="568CC174" w:rsidR="005358B6" w:rsidRPr="00680648" w:rsidRDefault="005358B6" w:rsidP="00680648">
      <w:pPr>
        <w:rPr>
          <w:b/>
          <w:bCs/>
        </w:rPr>
      </w:pPr>
    </w:p>
    <w:p w14:paraId="70E67137" w14:textId="5E7BBEC3" w:rsidR="005358B6" w:rsidRDefault="005358B6" w:rsidP="00492BE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2BE6" w14:paraId="3644EC47" w14:textId="77777777" w:rsidTr="00492BE6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4"/>
            </w:tblGrid>
            <w:tr w:rsidR="00233992" w14:paraId="7F1E77DA" w14:textId="77777777" w:rsidTr="00252306">
              <w:tc>
                <w:tcPr>
                  <w:tcW w:w="9124" w:type="dxa"/>
                  <w:tcBorders>
                    <w:top w:val="single" w:sz="4" w:space="0" w:color="auto"/>
                    <w:bottom w:val="nil"/>
                  </w:tcBorders>
                  <w:shd w:val="clear" w:color="auto" w:fill="D0CECE" w:themeFill="background2" w:themeFillShade="E6"/>
                </w:tcPr>
                <w:p w14:paraId="32D060CD" w14:textId="234D59CF" w:rsidR="00233992" w:rsidRDefault="00233992" w:rsidP="00492BE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Date:</w:t>
                  </w:r>
                </w:p>
              </w:tc>
            </w:tr>
            <w:tr w:rsidR="00233992" w14:paraId="592BF998" w14:textId="77777777" w:rsidTr="00252306">
              <w:tc>
                <w:tcPr>
                  <w:tcW w:w="9124" w:type="dxa"/>
                  <w:tcBorders>
                    <w:top w:val="nil"/>
                    <w:bottom w:val="single" w:sz="4" w:space="0" w:color="auto"/>
                  </w:tcBorders>
                  <w:shd w:val="clear" w:color="auto" w:fill="D0CECE" w:themeFill="background2" w:themeFillShade="E6"/>
                </w:tcPr>
                <w:p w14:paraId="4EE8EF2A" w14:textId="77777777" w:rsidR="00233992" w:rsidRDefault="00233992" w:rsidP="00492BE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98ECC6B" w14:textId="3F7A767A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Child’s First &amp; Last Name:</w:t>
            </w:r>
          </w:p>
        </w:tc>
      </w:tr>
      <w:tr w:rsidR="00492BE6" w14:paraId="022D26AC" w14:textId="77777777" w:rsidTr="00492BE6">
        <w:tc>
          <w:tcPr>
            <w:tcW w:w="9350" w:type="dxa"/>
          </w:tcPr>
          <w:p w14:paraId="0D293D9B" w14:textId="77777777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2BE6" w14:paraId="14548684" w14:textId="77777777" w:rsidTr="00492BE6">
        <w:tc>
          <w:tcPr>
            <w:tcW w:w="9350" w:type="dxa"/>
          </w:tcPr>
          <w:p w14:paraId="19315347" w14:textId="59789A69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 of Child:</w:t>
            </w:r>
          </w:p>
        </w:tc>
      </w:tr>
      <w:tr w:rsidR="00492BE6" w14:paraId="21939A52" w14:textId="77777777" w:rsidTr="00492BE6">
        <w:tc>
          <w:tcPr>
            <w:tcW w:w="9350" w:type="dxa"/>
          </w:tcPr>
          <w:p w14:paraId="09B93785" w14:textId="77777777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2BE6" w14:paraId="68DDE0DE" w14:textId="77777777" w:rsidTr="00492BE6">
        <w:tc>
          <w:tcPr>
            <w:tcW w:w="9350" w:type="dxa"/>
          </w:tcPr>
          <w:p w14:paraId="36940DB0" w14:textId="2DFC09F8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Parents’ First &amp; Last Name:</w:t>
            </w:r>
          </w:p>
        </w:tc>
      </w:tr>
      <w:tr w:rsidR="00492BE6" w14:paraId="1A113A41" w14:textId="77777777" w:rsidTr="00492BE6">
        <w:tc>
          <w:tcPr>
            <w:tcW w:w="9350" w:type="dxa"/>
          </w:tcPr>
          <w:p w14:paraId="23088CE0" w14:textId="77777777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2BE6" w14:paraId="114F001D" w14:textId="77777777" w:rsidTr="00492BE6">
        <w:tc>
          <w:tcPr>
            <w:tcW w:w="9350" w:type="dxa"/>
          </w:tcPr>
          <w:p w14:paraId="49FD3109" w14:textId="285E2B66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Address:</w:t>
            </w:r>
          </w:p>
        </w:tc>
      </w:tr>
      <w:tr w:rsidR="00492BE6" w14:paraId="3B10DF5C" w14:textId="77777777" w:rsidTr="00492BE6">
        <w:tc>
          <w:tcPr>
            <w:tcW w:w="9350" w:type="dxa"/>
          </w:tcPr>
          <w:p w14:paraId="6CD4CEDD" w14:textId="77777777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2BE6" w14:paraId="67C0BAC0" w14:textId="77777777" w:rsidTr="00492BE6">
        <w:tc>
          <w:tcPr>
            <w:tcW w:w="9350" w:type="dxa"/>
          </w:tcPr>
          <w:p w14:paraId="1B5A06B9" w14:textId="5C3247DA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Address:</w:t>
            </w:r>
          </w:p>
        </w:tc>
      </w:tr>
      <w:tr w:rsidR="00492BE6" w14:paraId="7CAB6F43" w14:textId="77777777" w:rsidTr="00492BE6">
        <w:tc>
          <w:tcPr>
            <w:tcW w:w="9350" w:type="dxa"/>
          </w:tcPr>
          <w:p w14:paraId="3AAF931C" w14:textId="77777777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2BE6" w14:paraId="01F22886" w14:textId="77777777" w:rsidTr="00492BE6">
        <w:tc>
          <w:tcPr>
            <w:tcW w:w="9350" w:type="dxa"/>
          </w:tcPr>
          <w:p w14:paraId="20D762B3" w14:textId="2977B9AD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Number:</w:t>
            </w:r>
          </w:p>
        </w:tc>
      </w:tr>
      <w:tr w:rsidR="00492BE6" w14:paraId="7651DDD1" w14:textId="77777777" w:rsidTr="00492BE6">
        <w:tc>
          <w:tcPr>
            <w:tcW w:w="9350" w:type="dxa"/>
          </w:tcPr>
          <w:p w14:paraId="2DE99DA7" w14:textId="77777777" w:rsidR="00492BE6" w:rsidRDefault="00492BE6" w:rsidP="00492B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C5217B4" w14:textId="77777777" w:rsidR="00492BE6" w:rsidRPr="005358B6" w:rsidRDefault="00492BE6" w:rsidP="00492BE6">
      <w:pPr>
        <w:rPr>
          <w:b/>
          <w:bCs/>
          <w:sz w:val="28"/>
          <w:szCs w:val="28"/>
        </w:rPr>
      </w:pPr>
    </w:p>
    <w:sectPr w:rsidR="00492BE6" w:rsidRPr="005358B6" w:rsidSect="00233992">
      <w:headerReference w:type="default" r:id="rId6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6D2EC" w14:textId="77777777" w:rsidR="005D4B26" w:rsidRDefault="005D4B26" w:rsidP="005358B6">
      <w:r>
        <w:separator/>
      </w:r>
    </w:p>
  </w:endnote>
  <w:endnote w:type="continuationSeparator" w:id="0">
    <w:p w14:paraId="03BE4523" w14:textId="77777777" w:rsidR="005D4B26" w:rsidRDefault="005D4B26" w:rsidP="0053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4323" w14:textId="77777777" w:rsidR="005D4B26" w:rsidRDefault="005D4B26" w:rsidP="005358B6">
      <w:r>
        <w:separator/>
      </w:r>
    </w:p>
  </w:footnote>
  <w:footnote w:type="continuationSeparator" w:id="0">
    <w:p w14:paraId="6CAC44D4" w14:textId="77777777" w:rsidR="005D4B26" w:rsidRDefault="005D4B26" w:rsidP="0053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91ED" w14:textId="51205A5D" w:rsidR="00160839" w:rsidRDefault="00160839">
    <w:pPr>
      <w:pStyle w:val="Header"/>
    </w:pPr>
    <w:r>
      <w:rPr>
        <w:noProof/>
      </w:rPr>
      <w:drawing>
        <wp:inline distT="0" distB="0" distL="0" distR="0" wp14:anchorId="157FC69E" wp14:editId="61F345CE">
          <wp:extent cx="1097280" cy="1142167"/>
          <wp:effectExtent l="0" t="0" r="7620" b="127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C31EFABC-4783-44C8-A133-07CE11E0CC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C31EFABC-4783-44C8-A133-07CE11E0CC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1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AC27C1D" w14:textId="77777777" w:rsidR="007C2E62" w:rsidRDefault="007C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B6"/>
    <w:rsid w:val="00033D77"/>
    <w:rsid w:val="00160839"/>
    <w:rsid w:val="00233992"/>
    <w:rsid w:val="00252306"/>
    <w:rsid w:val="00492BE6"/>
    <w:rsid w:val="005358B6"/>
    <w:rsid w:val="005D4B26"/>
    <w:rsid w:val="00680648"/>
    <w:rsid w:val="007C2E62"/>
    <w:rsid w:val="007C3941"/>
    <w:rsid w:val="00B86508"/>
    <w:rsid w:val="00C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3D10"/>
  <w15:chartTrackingRefBased/>
  <w15:docId w15:val="{F1BBC164-9B67-4610-8313-3D6849D2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8B6"/>
  </w:style>
  <w:style w:type="paragraph" w:styleId="Footer">
    <w:name w:val="footer"/>
    <w:basedOn w:val="Normal"/>
    <w:link w:val="FooterChar"/>
    <w:uiPriority w:val="99"/>
    <w:unhideWhenUsed/>
    <w:rsid w:val="00535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8B6"/>
  </w:style>
  <w:style w:type="table" w:styleId="TableGrid">
    <w:name w:val="Table Grid"/>
    <w:basedOn w:val="TableNormal"/>
    <w:uiPriority w:val="39"/>
    <w:rsid w:val="0068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Scheuer</dc:creator>
  <cp:keywords/>
  <dc:description/>
  <cp:lastModifiedBy>Tom Tomaszewski</cp:lastModifiedBy>
  <cp:revision>2</cp:revision>
  <cp:lastPrinted>2020-07-13T20:53:00Z</cp:lastPrinted>
  <dcterms:created xsi:type="dcterms:W3CDTF">2020-07-17T18:08:00Z</dcterms:created>
  <dcterms:modified xsi:type="dcterms:W3CDTF">2020-07-17T18:08:00Z</dcterms:modified>
</cp:coreProperties>
</file>